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F0CB" w14:textId="77777777" w:rsidR="005B0CBD" w:rsidRDefault="005B0CBD" w:rsidP="005B0C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14:paraId="73747DE6" w14:textId="77777777" w:rsidR="005B0CBD" w:rsidRDefault="005B0CBD" w:rsidP="005B0CBD">
      <w:pPr>
        <w:pStyle w:val="NoSpacing"/>
        <w:jc w:val="center"/>
        <w:rPr>
          <w:b/>
          <w:sz w:val="32"/>
          <w:szCs w:val="32"/>
        </w:rPr>
      </w:pPr>
    </w:p>
    <w:p w14:paraId="570EDECF" w14:textId="77777777" w:rsidR="005B0CBD" w:rsidRDefault="005B0CBD" w:rsidP="005B0C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14:paraId="70868795" w14:textId="77777777" w:rsidR="005B0CBD" w:rsidRDefault="005B0CBD" w:rsidP="005B0C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14:paraId="740C5DE8" w14:textId="77777777" w:rsidR="005B0CBD" w:rsidRDefault="005B0CBD" w:rsidP="005B0CBD">
      <w:pPr>
        <w:pStyle w:val="NoSpacing"/>
        <w:jc w:val="center"/>
        <w:rPr>
          <w:b/>
          <w:sz w:val="32"/>
          <w:szCs w:val="32"/>
        </w:rPr>
      </w:pPr>
    </w:p>
    <w:p w14:paraId="197B7403" w14:textId="77777777" w:rsidR="005B0CBD" w:rsidRDefault="005B0CBD" w:rsidP="005B0C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Hospital, Board Room B</w:t>
      </w:r>
    </w:p>
    <w:p w14:paraId="301E4BC4" w14:textId="77777777" w:rsidR="005B0CBD" w:rsidRDefault="005B0CBD" w:rsidP="005B0C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 Henry Clay Avenue</w:t>
      </w:r>
    </w:p>
    <w:p w14:paraId="154D6C48" w14:textId="77777777" w:rsidR="005B0CBD" w:rsidRDefault="005B0CBD" w:rsidP="005B0C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14:paraId="563FC3F9" w14:textId="77777777" w:rsidR="005B0CBD" w:rsidRDefault="005B0CBD" w:rsidP="005B0CBD">
      <w:pPr>
        <w:pStyle w:val="NoSpacing"/>
        <w:jc w:val="center"/>
        <w:rPr>
          <w:b/>
          <w:sz w:val="32"/>
          <w:szCs w:val="32"/>
        </w:rPr>
      </w:pPr>
    </w:p>
    <w:p w14:paraId="674DFBAD" w14:textId="4F878606" w:rsidR="005B0CBD" w:rsidRDefault="005B0CBD" w:rsidP="005B0CB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5, 2018</w:t>
      </w:r>
    </w:p>
    <w:p w14:paraId="35BCFBFB" w14:textId="1D2D6661" w:rsidR="005B0CBD" w:rsidRDefault="005B0CBD" w:rsidP="005B0CB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14:paraId="71BD54AD" w14:textId="07666EF5" w:rsidR="005B0CBD" w:rsidRDefault="005B0CBD" w:rsidP="005B0CBD">
      <w:pPr>
        <w:pStyle w:val="NoSpacing"/>
        <w:jc w:val="center"/>
        <w:rPr>
          <w:sz w:val="32"/>
          <w:szCs w:val="32"/>
        </w:rPr>
      </w:pPr>
    </w:p>
    <w:p w14:paraId="7FBB5516" w14:textId="2279F3E5" w:rsidR="005B0CBD" w:rsidRDefault="005B0CBD" w:rsidP="005B0CB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</w:t>
      </w:r>
      <w:r w:rsidR="0000090D">
        <w:rPr>
          <w:sz w:val="32"/>
          <w:szCs w:val="32"/>
        </w:rPr>
        <w:t xml:space="preserve">of </w:t>
      </w:r>
      <w:r>
        <w:rPr>
          <w:sz w:val="32"/>
          <w:szCs w:val="32"/>
        </w:rPr>
        <w:t>minutes</w:t>
      </w:r>
      <w:r w:rsidR="0000090D">
        <w:rPr>
          <w:sz w:val="32"/>
          <w:szCs w:val="32"/>
        </w:rPr>
        <w:t xml:space="preserve"> of last board meeting</w:t>
      </w:r>
    </w:p>
    <w:p w14:paraId="4A7E03DD" w14:textId="6ABBE838" w:rsidR="005B0CBD" w:rsidRDefault="005B0CBD" w:rsidP="005B0CB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update</w:t>
      </w:r>
    </w:p>
    <w:p w14:paraId="45C89B63" w14:textId="0D086EE8" w:rsidR="005B0CBD" w:rsidRDefault="005B0CBD" w:rsidP="005B0CB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Legislative report</w:t>
      </w:r>
    </w:p>
    <w:p w14:paraId="179372B5" w14:textId="40141100" w:rsidR="0000090D" w:rsidRDefault="0000090D" w:rsidP="005B0CB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5CDD1539" w14:textId="06D22B71" w:rsidR="0000090D" w:rsidRDefault="0000090D" w:rsidP="005B0CB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  <w:bookmarkStart w:id="0" w:name="_GoBack"/>
      <w:bookmarkEnd w:id="0"/>
    </w:p>
    <w:p w14:paraId="5E4AF229" w14:textId="326779C4" w:rsidR="00D40883" w:rsidRDefault="00D40883" w:rsidP="0000090D">
      <w:pPr>
        <w:ind w:left="360"/>
      </w:pPr>
    </w:p>
    <w:sectPr w:rsidR="00D4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059"/>
    <w:multiLevelType w:val="hybridMultilevel"/>
    <w:tmpl w:val="FC167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3750"/>
    <w:multiLevelType w:val="hybridMultilevel"/>
    <w:tmpl w:val="27CE96CA"/>
    <w:lvl w:ilvl="0" w:tplc="0CDA4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2D"/>
    <w:rsid w:val="0000090D"/>
    <w:rsid w:val="0037302D"/>
    <w:rsid w:val="005B0CBD"/>
    <w:rsid w:val="00B9000C"/>
    <w:rsid w:val="00D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A7BF"/>
  <w15:chartTrackingRefBased/>
  <w15:docId w15:val="{136004CF-C00B-43E1-96B5-FCF4F12A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C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3</cp:revision>
  <dcterms:created xsi:type="dcterms:W3CDTF">2018-03-23T14:32:00Z</dcterms:created>
  <dcterms:modified xsi:type="dcterms:W3CDTF">2018-05-01T18:28:00Z</dcterms:modified>
</cp:coreProperties>
</file>